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8049" w14:textId="77777777" w:rsidR="00672289" w:rsidRDefault="00672289"/>
    <w:p w14:paraId="73AC804A" w14:textId="77777777" w:rsidR="00672289" w:rsidRPr="00672289" w:rsidRDefault="00672289" w:rsidP="00672289"/>
    <w:p w14:paraId="73AC804B" w14:textId="77777777" w:rsidR="00672289" w:rsidRPr="00672289" w:rsidRDefault="00672289" w:rsidP="00672289"/>
    <w:p w14:paraId="73AC804C" w14:textId="77777777" w:rsidR="00672289" w:rsidRPr="00672289" w:rsidRDefault="00672289" w:rsidP="00672289"/>
    <w:p w14:paraId="73AC804D" w14:textId="77777777" w:rsidR="00672289" w:rsidRPr="00672289" w:rsidRDefault="00672289" w:rsidP="00672289"/>
    <w:p w14:paraId="73AC804E" w14:textId="77777777" w:rsidR="00672289" w:rsidRPr="00672289" w:rsidRDefault="00672289" w:rsidP="00672289"/>
    <w:p w14:paraId="73AC804F" w14:textId="77777777" w:rsidR="00672289" w:rsidRPr="00672289" w:rsidRDefault="00672289" w:rsidP="00672289"/>
    <w:p w14:paraId="73AC8050" w14:textId="77777777" w:rsidR="00672289" w:rsidRPr="00672289" w:rsidRDefault="00672289" w:rsidP="00672289"/>
    <w:p w14:paraId="73AC8051" w14:textId="77777777" w:rsidR="00672289" w:rsidRPr="00672289" w:rsidRDefault="00672289" w:rsidP="00672289"/>
    <w:p w14:paraId="73AC8052" w14:textId="77777777" w:rsidR="00672289" w:rsidRPr="00672289" w:rsidRDefault="00672289" w:rsidP="00672289"/>
    <w:p w14:paraId="73AC8053" w14:textId="77777777" w:rsidR="00672289" w:rsidRDefault="00672289" w:rsidP="00672289"/>
    <w:p w14:paraId="3BD0A247" w14:textId="2C4BFF37" w:rsidR="0065126D" w:rsidRDefault="0065126D" w:rsidP="0065126D">
      <w:r>
        <w:t>Dear Parent(s),</w:t>
      </w:r>
    </w:p>
    <w:p w14:paraId="1673C30E" w14:textId="7031326D" w:rsidR="0065126D" w:rsidRDefault="00593FE1" w:rsidP="0065126D">
      <w:r>
        <w:t xml:space="preserve">     </w:t>
      </w:r>
      <w:r w:rsidR="0065126D">
        <w:t xml:space="preserve"> Thank you for your interest </w:t>
      </w:r>
      <w:r w:rsidR="00EA1E69">
        <w:t>in JOYFUL</w:t>
      </w:r>
      <w:r w:rsidR="0065126D">
        <w:t xml:space="preserve"> NOISE PRESCHOOL.  </w:t>
      </w:r>
      <w:r w:rsidR="00D648FB">
        <w:t>Enrollment for</w:t>
      </w:r>
      <w:r w:rsidR="0065126D">
        <w:t xml:space="preserve"> 20</w:t>
      </w:r>
      <w:r w:rsidR="007908F8">
        <w:t>2</w:t>
      </w:r>
      <w:r w:rsidR="00A0673C">
        <w:t>1</w:t>
      </w:r>
      <w:r w:rsidR="0065126D">
        <w:t>-20</w:t>
      </w:r>
      <w:r w:rsidR="008438FE">
        <w:t>2</w:t>
      </w:r>
      <w:r w:rsidR="00A0673C">
        <w:t>2</w:t>
      </w:r>
      <w:r w:rsidR="0065126D">
        <w:t xml:space="preserve"> school year begin</w:t>
      </w:r>
      <w:r w:rsidR="001E60C6">
        <w:t xml:space="preserve">s </w:t>
      </w:r>
      <w:r w:rsidR="00A61358" w:rsidRPr="00A0673C">
        <w:rPr>
          <w:b/>
          <w:bCs/>
        </w:rPr>
        <w:t xml:space="preserve">March </w:t>
      </w:r>
      <w:r w:rsidR="001E60C6">
        <w:rPr>
          <w:b/>
          <w:bCs/>
        </w:rPr>
        <w:t>1</w:t>
      </w:r>
      <w:r w:rsidR="001E60C6" w:rsidRPr="001E60C6">
        <w:rPr>
          <w:b/>
          <w:bCs/>
          <w:vertAlign w:val="superscript"/>
        </w:rPr>
        <w:t>st</w:t>
      </w:r>
      <w:r w:rsidR="001E60C6">
        <w:rPr>
          <w:b/>
          <w:bCs/>
        </w:rPr>
        <w:t xml:space="preserve">. </w:t>
      </w:r>
    </w:p>
    <w:p w14:paraId="720EA2F6" w14:textId="77777777" w:rsidR="0065126D" w:rsidRDefault="0065126D" w:rsidP="0065126D">
      <w:r>
        <w:t xml:space="preserve">Once you have determined that Joyful Noise is the right fit for you and your child, </w:t>
      </w:r>
    </w:p>
    <w:p w14:paraId="368E9E05" w14:textId="03F55EB5" w:rsidR="0065126D" w:rsidRDefault="0065126D" w:rsidP="0065126D">
      <w:r>
        <w:t xml:space="preserve"> a non-refundable $75.00 registration fee will hold a slot.</w:t>
      </w:r>
    </w:p>
    <w:p w14:paraId="60DB81C7" w14:textId="77777777" w:rsidR="00B415D6" w:rsidRPr="00A376FE" w:rsidRDefault="00B415D6" w:rsidP="007B6C51">
      <w:pPr>
        <w:rPr>
          <w:b/>
          <w:sz w:val="28"/>
          <w:szCs w:val="28"/>
        </w:rPr>
      </w:pPr>
    </w:p>
    <w:p w14:paraId="16811B2B" w14:textId="289CA7B1" w:rsidR="00052F45" w:rsidRDefault="00052F45" w:rsidP="00052F45">
      <w:pPr>
        <w:ind w:left="1440" w:firstLine="720"/>
        <w:rPr>
          <w:b/>
          <w:sz w:val="32"/>
          <w:szCs w:val="32"/>
        </w:rPr>
      </w:pPr>
      <w:r w:rsidRPr="00052F45">
        <w:rPr>
          <w:b/>
          <w:sz w:val="32"/>
          <w:szCs w:val="32"/>
        </w:rPr>
        <w:t>202</w:t>
      </w:r>
      <w:r w:rsidR="006C2DF2">
        <w:rPr>
          <w:b/>
          <w:sz w:val="32"/>
          <w:szCs w:val="32"/>
        </w:rPr>
        <w:t>1</w:t>
      </w:r>
      <w:r w:rsidRPr="00052F45">
        <w:rPr>
          <w:b/>
          <w:sz w:val="32"/>
          <w:szCs w:val="32"/>
        </w:rPr>
        <w:t>-202</w:t>
      </w:r>
      <w:r w:rsidR="006C2DF2">
        <w:rPr>
          <w:b/>
          <w:sz w:val="32"/>
          <w:szCs w:val="32"/>
        </w:rPr>
        <w:t>2</w:t>
      </w:r>
      <w:r w:rsidRPr="00052F45">
        <w:rPr>
          <w:b/>
          <w:sz w:val="32"/>
          <w:szCs w:val="32"/>
        </w:rPr>
        <w:t xml:space="preserve"> </w:t>
      </w:r>
      <w:r w:rsidR="007B6C51">
        <w:rPr>
          <w:b/>
          <w:sz w:val="32"/>
          <w:szCs w:val="32"/>
        </w:rPr>
        <w:t>Tuition Rates</w:t>
      </w:r>
    </w:p>
    <w:p w14:paraId="61E7EF06" w14:textId="1E60DFBB" w:rsidR="00B72E0C" w:rsidRDefault="00B72E0C" w:rsidP="00C26C64">
      <w:pPr>
        <w:rPr>
          <w:b/>
        </w:rPr>
      </w:pPr>
      <w:r>
        <w:rPr>
          <w:b/>
        </w:rPr>
        <w:t xml:space="preserve"> </w:t>
      </w:r>
      <w:r w:rsidR="00255C24">
        <w:rPr>
          <w:b/>
        </w:rPr>
        <w:t xml:space="preserve">Program Hours </w:t>
      </w:r>
      <w:r w:rsidR="00C65853">
        <w:rPr>
          <w:b/>
        </w:rPr>
        <w:tab/>
      </w:r>
      <w:r w:rsidR="00A376FE">
        <w:rPr>
          <w:b/>
        </w:rPr>
        <w:t>9:00-12:00</w:t>
      </w:r>
      <w:r w:rsidR="00964F9C">
        <w:rPr>
          <w:b/>
        </w:rPr>
        <w:tab/>
      </w:r>
      <w:r w:rsidR="00964F9C">
        <w:rPr>
          <w:b/>
        </w:rPr>
        <w:tab/>
      </w:r>
      <w:r w:rsidR="00896FDA">
        <w:rPr>
          <w:b/>
        </w:rPr>
        <w:t xml:space="preserve">You choose 2,3,4 or 5 </w:t>
      </w:r>
      <w:r w:rsidR="00DD40DA">
        <w:rPr>
          <w:b/>
        </w:rPr>
        <w:t>day.</w:t>
      </w:r>
    </w:p>
    <w:p w14:paraId="6C0341D3" w14:textId="7209F948" w:rsidR="00903B79" w:rsidRDefault="00021F6C" w:rsidP="00A10596">
      <w:pPr>
        <w:rPr>
          <w:b/>
        </w:rPr>
      </w:pPr>
      <w:r>
        <w:rPr>
          <w:b/>
        </w:rPr>
        <w:t xml:space="preserve"> Lunch Bunch </w:t>
      </w:r>
      <w:r w:rsidR="00DA3343">
        <w:rPr>
          <w:b/>
        </w:rPr>
        <w:t xml:space="preserve">     </w:t>
      </w:r>
      <w:r w:rsidR="00C65853">
        <w:rPr>
          <w:b/>
        </w:rPr>
        <w:tab/>
      </w:r>
      <w:r>
        <w:rPr>
          <w:b/>
        </w:rPr>
        <w:t>12:00-1:00</w:t>
      </w:r>
      <w:r w:rsidR="00DA3343">
        <w:rPr>
          <w:b/>
        </w:rPr>
        <w:t xml:space="preserve"> </w:t>
      </w:r>
      <w:r w:rsidR="00872E62">
        <w:rPr>
          <w:b/>
        </w:rPr>
        <w:t>(Optional)</w:t>
      </w:r>
    </w:p>
    <w:p w14:paraId="46303820" w14:textId="77777777" w:rsidR="00903B79" w:rsidRDefault="00903B79" w:rsidP="00593FE1">
      <w:pPr>
        <w:ind w:left="1440"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C62F7" w14:paraId="24830B89" w14:textId="77777777" w:rsidTr="003C62F7">
        <w:tc>
          <w:tcPr>
            <w:tcW w:w="2876" w:type="dxa"/>
          </w:tcPr>
          <w:p w14:paraId="53161E39" w14:textId="1D919CE0" w:rsidR="003C62F7" w:rsidRPr="00C00D16" w:rsidRDefault="002E20A0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Days</w:t>
            </w:r>
          </w:p>
        </w:tc>
        <w:tc>
          <w:tcPr>
            <w:tcW w:w="2877" w:type="dxa"/>
          </w:tcPr>
          <w:p w14:paraId="12925244" w14:textId="792CE22B" w:rsidR="003C62F7" w:rsidRPr="00C00D16" w:rsidRDefault="002E20A0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Yearly</w:t>
            </w:r>
          </w:p>
        </w:tc>
        <w:tc>
          <w:tcPr>
            <w:tcW w:w="2877" w:type="dxa"/>
          </w:tcPr>
          <w:p w14:paraId="126AC137" w14:textId="4F64AEA7" w:rsidR="003C62F7" w:rsidRPr="00C00D16" w:rsidRDefault="002E20A0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Monthly</w:t>
            </w:r>
          </w:p>
        </w:tc>
      </w:tr>
      <w:tr w:rsidR="003C62F7" w14:paraId="28C35FD4" w14:textId="77777777" w:rsidTr="003C62F7">
        <w:tc>
          <w:tcPr>
            <w:tcW w:w="2876" w:type="dxa"/>
          </w:tcPr>
          <w:p w14:paraId="525E5538" w14:textId="529DC647" w:rsidR="003C62F7" w:rsidRPr="00C00D16" w:rsidRDefault="00C25B21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2</w:t>
            </w:r>
          </w:p>
        </w:tc>
        <w:tc>
          <w:tcPr>
            <w:tcW w:w="2877" w:type="dxa"/>
          </w:tcPr>
          <w:p w14:paraId="07F82601" w14:textId="115FF410" w:rsidR="003C62F7" w:rsidRPr="00C00D16" w:rsidRDefault="00C25B21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$2,200</w:t>
            </w:r>
          </w:p>
        </w:tc>
        <w:tc>
          <w:tcPr>
            <w:tcW w:w="2877" w:type="dxa"/>
          </w:tcPr>
          <w:p w14:paraId="55D6B3FA" w14:textId="7E7EE7F7" w:rsidR="003C62F7" w:rsidRPr="00C00D16" w:rsidRDefault="00C25B21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$220</w:t>
            </w:r>
          </w:p>
        </w:tc>
      </w:tr>
      <w:tr w:rsidR="003C62F7" w14:paraId="742F91E3" w14:textId="77777777" w:rsidTr="003C62F7">
        <w:tc>
          <w:tcPr>
            <w:tcW w:w="2876" w:type="dxa"/>
          </w:tcPr>
          <w:p w14:paraId="6A4011F8" w14:textId="1E38D4F1" w:rsidR="003C62F7" w:rsidRPr="00C00D16" w:rsidRDefault="00C25B21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3</w:t>
            </w:r>
          </w:p>
        </w:tc>
        <w:tc>
          <w:tcPr>
            <w:tcW w:w="2877" w:type="dxa"/>
          </w:tcPr>
          <w:p w14:paraId="36FE3BA6" w14:textId="2EC50434" w:rsidR="003C62F7" w:rsidRPr="00C00D16" w:rsidRDefault="00C25B21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$</w:t>
            </w:r>
            <w:r w:rsidR="00CA5E26" w:rsidRPr="00C00D16">
              <w:rPr>
                <w:b/>
                <w:bCs/>
              </w:rPr>
              <w:t>2</w:t>
            </w:r>
            <w:r w:rsidR="00C260D4" w:rsidRPr="00C00D16">
              <w:rPr>
                <w:b/>
                <w:bCs/>
              </w:rPr>
              <w:t>,</w:t>
            </w:r>
            <w:r w:rsidR="00CA5E26" w:rsidRPr="00C00D16">
              <w:rPr>
                <w:b/>
                <w:bCs/>
              </w:rPr>
              <w:t>800</w:t>
            </w:r>
          </w:p>
        </w:tc>
        <w:tc>
          <w:tcPr>
            <w:tcW w:w="2877" w:type="dxa"/>
          </w:tcPr>
          <w:p w14:paraId="52432000" w14:textId="50D3D179" w:rsidR="003C62F7" w:rsidRPr="00C00D16" w:rsidRDefault="00CA5E26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$280</w:t>
            </w:r>
          </w:p>
        </w:tc>
      </w:tr>
      <w:tr w:rsidR="003C62F7" w14:paraId="2170BFB7" w14:textId="77777777" w:rsidTr="003C62F7">
        <w:tc>
          <w:tcPr>
            <w:tcW w:w="2876" w:type="dxa"/>
          </w:tcPr>
          <w:p w14:paraId="5FFCB543" w14:textId="6F32E5C5" w:rsidR="003C62F7" w:rsidRPr="00C00D16" w:rsidRDefault="00CA5E26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4</w:t>
            </w:r>
          </w:p>
        </w:tc>
        <w:tc>
          <w:tcPr>
            <w:tcW w:w="2877" w:type="dxa"/>
          </w:tcPr>
          <w:p w14:paraId="7CC2B8A8" w14:textId="573F1116" w:rsidR="003C62F7" w:rsidRPr="00C00D16" w:rsidRDefault="00CA5E26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$3</w:t>
            </w:r>
            <w:r w:rsidR="00C260D4" w:rsidRPr="00C00D16">
              <w:rPr>
                <w:b/>
                <w:bCs/>
              </w:rPr>
              <w:t>,</w:t>
            </w:r>
            <w:r w:rsidRPr="00C00D16">
              <w:rPr>
                <w:b/>
                <w:bCs/>
              </w:rPr>
              <w:t>700</w:t>
            </w:r>
          </w:p>
        </w:tc>
        <w:tc>
          <w:tcPr>
            <w:tcW w:w="2877" w:type="dxa"/>
          </w:tcPr>
          <w:p w14:paraId="553305C2" w14:textId="2FFE44BF" w:rsidR="003C62F7" w:rsidRPr="00C00D16" w:rsidRDefault="00CA5E26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$370</w:t>
            </w:r>
          </w:p>
        </w:tc>
      </w:tr>
      <w:tr w:rsidR="003C62F7" w14:paraId="08484095" w14:textId="77777777" w:rsidTr="003C62F7">
        <w:tc>
          <w:tcPr>
            <w:tcW w:w="2876" w:type="dxa"/>
          </w:tcPr>
          <w:p w14:paraId="7D7799F5" w14:textId="5E4F0101" w:rsidR="003C62F7" w:rsidRPr="00C00D16" w:rsidRDefault="00CA5E26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5</w:t>
            </w:r>
          </w:p>
        </w:tc>
        <w:tc>
          <w:tcPr>
            <w:tcW w:w="2877" w:type="dxa"/>
          </w:tcPr>
          <w:p w14:paraId="705A3AF8" w14:textId="34B56A8A" w:rsidR="003C62F7" w:rsidRPr="00C00D16" w:rsidRDefault="00CA5E26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$</w:t>
            </w:r>
            <w:r w:rsidR="00C260D4" w:rsidRPr="00C00D16">
              <w:rPr>
                <w:b/>
                <w:bCs/>
              </w:rPr>
              <w:t>4,300</w:t>
            </w:r>
          </w:p>
        </w:tc>
        <w:tc>
          <w:tcPr>
            <w:tcW w:w="2877" w:type="dxa"/>
          </w:tcPr>
          <w:p w14:paraId="50953CBF" w14:textId="22BB0ECE" w:rsidR="003C62F7" w:rsidRPr="00C00D16" w:rsidRDefault="00C260D4" w:rsidP="003C62F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C00D16">
              <w:rPr>
                <w:b/>
                <w:bCs/>
              </w:rPr>
              <w:t>$430</w:t>
            </w:r>
          </w:p>
        </w:tc>
      </w:tr>
    </w:tbl>
    <w:p w14:paraId="51737F66" w14:textId="1D85495F" w:rsidR="0065126D" w:rsidRPr="00593FE1" w:rsidRDefault="00872E62" w:rsidP="00872E62">
      <w:pPr>
        <w:tabs>
          <w:tab w:val="left" w:pos="2430"/>
        </w:tabs>
        <w:rPr>
          <w:b/>
          <w:bCs/>
        </w:rPr>
      </w:pPr>
      <w:r>
        <w:rPr>
          <w:b/>
          <w:bCs/>
        </w:rPr>
        <w:t xml:space="preserve">           </w:t>
      </w:r>
      <w:r w:rsidR="00A10596">
        <w:rPr>
          <w:b/>
          <w:bCs/>
        </w:rPr>
        <w:t xml:space="preserve">Lunch Bunch </w:t>
      </w:r>
      <w:r w:rsidR="00FE783A">
        <w:rPr>
          <w:b/>
          <w:bCs/>
        </w:rPr>
        <w:t>add on</w:t>
      </w:r>
      <w:r w:rsidR="00A10596">
        <w:rPr>
          <w:b/>
          <w:bCs/>
        </w:rPr>
        <w:tab/>
      </w:r>
      <w:r>
        <w:rPr>
          <w:b/>
          <w:bCs/>
        </w:rPr>
        <w:t xml:space="preserve">            </w:t>
      </w:r>
      <w:r w:rsidR="00A10596">
        <w:rPr>
          <w:b/>
          <w:bCs/>
        </w:rPr>
        <w:t xml:space="preserve">$10.00 per </w:t>
      </w:r>
      <w:r w:rsidR="002255AA">
        <w:rPr>
          <w:b/>
          <w:bCs/>
        </w:rPr>
        <w:t>session.</w:t>
      </w:r>
      <w:r w:rsidR="00C74F27">
        <w:rPr>
          <w:b/>
          <w:bCs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E1599" w14:paraId="2B6AAD0C" w14:textId="77777777" w:rsidTr="002E1599">
        <w:tc>
          <w:tcPr>
            <w:tcW w:w="2876" w:type="dxa"/>
          </w:tcPr>
          <w:p w14:paraId="4ED23C3B" w14:textId="6D60EA86" w:rsidR="002E1599" w:rsidRPr="00A10596" w:rsidRDefault="00A10596" w:rsidP="00A10596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A10596">
              <w:rPr>
                <w:b/>
                <w:bCs/>
              </w:rPr>
              <w:t>2</w:t>
            </w:r>
          </w:p>
        </w:tc>
        <w:tc>
          <w:tcPr>
            <w:tcW w:w="2877" w:type="dxa"/>
          </w:tcPr>
          <w:p w14:paraId="725D74F4" w14:textId="6DE65199" w:rsidR="002E1599" w:rsidRPr="00776B69" w:rsidRDefault="00776B69" w:rsidP="008A6DCE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$700</w:t>
            </w:r>
          </w:p>
        </w:tc>
        <w:tc>
          <w:tcPr>
            <w:tcW w:w="2877" w:type="dxa"/>
          </w:tcPr>
          <w:p w14:paraId="065CA676" w14:textId="4747F0AA" w:rsidR="002E1599" w:rsidRPr="00DB5C17" w:rsidRDefault="00DB5C17" w:rsidP="00776B69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DB5C17">
              <w:rPr>
                <w:b/>
                <w:bCs/>
              </w:rPr>
              <w:t>$70</w:t>
            </w:r>
          </w:p>
        </w:tc>
      </w:tr>
      <w:tr w:rsidR="002E1599" w14:paraId="52BCAA4E" w14:textId="77777777" w:rsidTr="002E1599">
        <w:tc>
          <w:tcPr>
            <w:tcW w:w="2876" w:type="dxa"/>
          </w:tcPr>
          <w:p w14:paraId="367D7755" w14:textId="6D89E12D" w:rsidR="002E1599" w:rsidRPr="00A10596" w:rsidRDefault="00A10596" w:rsidP="00A10596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7" w:type="dxa"/>
          </w:tcPr>
          <w:p w14:paraId="0657C6C8" w14:textId="44891460" w:rsidR="002E1599" w:rsidRPr="00DB5C17" w:rsidRDefault="00DB5C17" w:rsidP="00DB5C1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</w:t>
            </w:r>
            <w:r w:rsidR="000D224F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</w:p>
        </w:tc>
        <w:tc>
          <w:tcPr>
            <w:tcW w:w="2877" w:type="dxa"/>
          </w:tcPr>
          <w:p w14:paraId="7071A465" w14:textId="12C3345C" w:rsidR="002E1599" w:rsidRPr="00DB5C17" w:rsidRDefault="00DB5C17" w:rsidP="00DB5C1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$100</w:t>
            </w:r>
          </w:p>
        </w:tc>
      </w:tr>
      <w:tr w:rsidR="002E1599" w14:paraId="0ADABCDF" w14:textId="77777777" w:rsidTr="002E1599">
        <w:tc>
          <w:tcPr>
            <w:tcW w:w="2876" w:type="dxa"/>
          </w:tcPr>
          <w:p w14:paraId="2ADE56AB" w14:textId="5D906705" w:rsidR="002E1599" w:rsidRPr="00A10596" w:rsidRDefault="00A10596" w:rsidP="00A10596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7" w:type="dxa"/>
          </w:tcPr>
          <w:p w14:paraId="2EAF99EA" w14:textId="59DF8788" w:rsidR="002E1599" w:rsidRPr="006963FB" w:rsidRDefault="006963FB" w:rsidP="006963FB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</w:t>
            </w:r>
            <w:r w:rsidR="000D224F">
              <w:rPr>
                <w:b/>
                <w:bCs/>
              </w:rPr>
              <w:t>,</w:t>
            </w:r>
            <w:r>
              <w:rPr>
                <w:b/>
                <w:bCs/>
              </w:rPr>
              <w:t>350</w:t>
            </w:r>
          </w:p>
        </w:tc>
        <w:tc>
          <w:tcPr>
            <w:tcW w:w="2877" w:type="dxa"/>
          </w:tcPr>
          <w:p w14:paraId="21B07DE7" w14:textId="227C5156" w:rsidR="002E1599" w:rsidRPr="00593FE1" w:rsidRDefault="006963FB" w:rsidP="006963FB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593FE1">
              <w:rPr>
                <w:b/>
                <w:bCs/>
              </w:rPr>
              <w:t>$</w:t>
            </w:r>
            <w:r w:rsidR="00593FE1" w:rsidRPr="00593FE1">
              <w:rPr>
                <w:b/>
                <w:bCs/>
              </w:rPr>
              <w:t>13</w:t>
            </w:r>
            <w:r w:rsidR="001D371D">
              <w:rPr>
                <w:b/>
                <w:bCs/>
              </w:rPr>
              <w:t>5</w:t>
            </w:r>
          </w:p>
        </w:tc>
      </w:tr>
      <w:tr w:rsidR="002E1599" w14:paraId="4FC0E155" w14:textId="77777777" w:rsidTr="002E1599">
        <w:tc>
          <w:tcPr>
            <w:tcW w:w="2876" w:type="dxa"/>
          </w:tcPr>
          <w:p w14:paraId="048C6219" w14:textId="07CD0569" w:rsidR="002E1599" w:rsidRPr="00A10596" w:rsidRDefault="00A10596" w:rsidP="00A10596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 w:rsidRPr="00A10596">
              <w:rPr>
                <w:b/>
                <w:bCs/>
              </w:rPr>
              <w:t>5</w:t>
            </w:r>
          </w:p>
        </w:tc>
        <w:tc>
          <w:tcPr>
            <w:tcW w:w="2877" w:type="dxa"/>
          </w:tcPr>
          <w:p w14:paraId="189C1D92" w14:textId="6F5F5262" w:rsidR="002E1599" w:rsidRPr="00DB5C17" w:rsidRDefault="00DB5C17" w:rsidP="00DB5C17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4447EB">
              <w:rPr>
                <w:b/>
                <w:bCs/>
              </w:rPr>
              <w:t>1</w:t>
            </w:r>
            <w:r w:rsidR="000D224F">
              <w:rPr>
                <w:b/>
                <w:bCs/>
              </w:rPr>
              <w:t>,</w:t>
            </w:r>
            <w:bookmarkStart w:id="0" w:name="_GoBack"/>
            <w:bookmarkEnd w:id="0"/>
            <w:r w:rsidR="004447EB">
              <w:rPr>
                <w:b/>
                <w:bCs/>
              </w:rPr>
              <w:t>700</w:t>
            </w:r>
          </w:p>
        </w:tc>
        <w:tc>
          <w:tcPr>
            <w:tcW w:w="2877" w:type="dxa"/>
          </w:tcPr>
          <w:p w14:paraId="38271E44" w14:textId="265A6E84" w:rsidR="002E1599" w:rsidRPr="004447EB" w:rsidRDefault="004447EB" w:rsidP="004447EB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$170</w:t>
            </w:r>
          </w:p>
        </w:tc>
      </w:tr>
    </w:tbl>
    <w:p w14:paraId="61704089" w14:textId="77777777" w:rsidR="008D086E" w:rsidRDefault="008D086E" w:rsidP="0065126D">
      <w:pPr>
        <w:tabs>
          <w:tab w:val="left" w:pos="2430"/>
        </w:tabs>
      </w:pPr>
    </w:p>
    <w:p w14:paraId="1CB4F05E" w14:textId="1ACFA3FE" w:rsidR="006902AB" w:rsidRDefault="006C5B2A" w:rsidP="0065126D">
      <w:pPr>
        <w:rPr>
          <w:b/>
        </w:rPr>
      </w:pPr>
      <w:r>
        <w:rPr>
          <w:b/>
        </w:rPr>
        <w:t>Tuition</w:t>
      </w:r>
      <w:r w:rsidR="00590AB2">
        <w:rPr>
          <w:b/>
        </w:rPr>
        <w:t xml:space="preserve"> is</w:t>
      </w:r>
      <w:r>
        <w:rPr>
          <w:b/>
        </w:rPr>
        <w:t xml:space="preserve"> divided into 10 payments.  </w:t>
      </w:r>
      <w:r w:rsidR="000417B6">
        <w:rPr>
          <w:b/>
        </w:rPr>
        <w:t xml:space="preserve">Payment </w:t>
      </w:r>
      <w:r w:rsidR="00AA10C3">
        <w:rPr>
          <w:b/>
        </w:rPr>
        <w:t>1 is</w:t>
      </w:r>
      <w:r>
        <w:rPr>
          <w:b/>
        </w:rPr>
        <w:t xml:space="preserve"> due May 1, 2021</w:t>
      </w:r>
      <w:r w:rsidR="00AA10C3">
        <w:rPr>
          <w:b/>
        </w:rPr>
        <w:t>.</w:t>
      </w:r>
    </w:p>
    <w:p w14:paraId="0F82C685" w14:textId="6EE54804" w:rsidR="00665D23" w:rsidRDefault="00665D23" w:rsidP="0065126D">
      <w:pPr>
        <w:rPr>
          <w:b/>
        </w:rPr>
      </w:pPr>
      <w:r>
        <w:rPr>
          <w:b/>
        </w:rPr>
        <w:t>Payment</w:t>
      </w:r>
      <w:r w:rsidR="000C748D">
        <w:rPr>
          <w:b/>
        </w:rPr>
        <w:t>s 2-10</w:t>
      </w:r>
      <w:r w:rsidR="004E7A3C">
        <w:rPr>
          <w:b/>
        </w:rPr>
        <w:t xml:space="preserve"> are</w:t>
      </w:r>
      <w:r>
        <w:rPr>
          <w:b/>
        </w:rPr>
        <w:t xml:space="preserve"> due the 15</w:t>
      </w:r>
      <w:r w:rsidRPr="00665D23">
        <w:rPr>
          <w:b/>
          <w:vertAlign w:val="superscript"/>
        </w:rPr>
        <w:t>th</w:t>
      </w:r>
      <w:r>
        <w:rPr>
          <w:b/>
        </w:rPr>
        <w:t xml:space="preserve"> of each month beginning September 15, 2021</w:t>
      </w:r>
      <w:r w:rsidR="00AC4711">
        <w:rPr>
          <w:b/>
        </w:rPr>
        <w:t>- May 15, 2022</w:t>
      </w:r>
      <w:r w:rsidR="00253557">
        <w:rPr>
          <w:b/>
        </w:rPr>
        <w:t>.</w:t>
      </w:r>
    </w:p>
    <w:p w14:paraId="5F1F24FA" w14:textId="77777777" w:rsidR="002C14BE" w:rsidRDefault="002C14BE" w:rsidP="0065126D">
      <w:pPr>
        <w:rPr>
          <w:b/>
        </w:rPr>
      </w:pPr>
    </w:p>
    <w:p w14:paraId="0695D726" w14:textId="492E95DB" w:rsidR="0065126D" w:rsidRDefault="0065126D" w:rsidP="0065126D">
      <w:r>
        <w:t>Sincerely,</w:t>
      </w:r>
    </w:p>
    <w:p w14:paraId="3D6B823B" w14:textId="77777777" w:rsidR="0065126D" w:rsidRDefault="0065126D" w:rsidP="0065126D">
      <w:pPr>
        <w:jc w:val="center"/>
      </w:pPr>
    </w:p>
    <w:p w14:paraId="3DD02E90" w14:textId="0AE318CF" w:rsidR="0065126D" w:rsidRDefault="0065126D" w:rsidP="0065126D">
      <w:r>
        <w:t>Terri B. Lippman M.Ed.</w:t>
      </w:r>
    </w:p>
    <w:p w14:paraId="76972246" w14:textId="786EF699" w:rsidR="0065126D" w:rsidRDefault="0065126D" w:rsidP="0065126D">
      <w:r>
        <w:t>Program Director</w:t>
      </w:r>
    </w:p>
    <w:p w14:paraId="1F0AE113" w14:textId="77777777" w:rsidR="0065126D" w:rsidRDefault="0065126D" w:rsidP="0065126D">
      <w:pPr>
        <w:jc w:val="center"/>
      </w:pPr>
    </w:p>
    <w:p w14:paraId="7F69634D" w14:textId="77777777" w:rsidR="0065126D" w:rsidRDefault="0065126D" w:rsidP="0065126D"/>
    <w:p w14:paraId="0913732B" w14:textId="77777777" w:rsidR="0065126D" w:rsidRDefault="0065126D" w:rsidP="0065126D"/>
    <w:p w14:paraId="4A35E534" w14:textId="77777777" w:rsidR="0065126D" w:rsidRDefault="0065126D" w:rsidP="0065126D"/>
    <w:p w14:paraId="73AC805B" w14:textId="77777777" w:rsidR="00672289" w:rsidRPr="00672289" w:rsidRDefault="00672289" w:rsidP="00672289"/>
    <w:sectPr w:rsidR="00672289" w:rsidRPr="00672289" w:rsidSect="009F0CA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837FD" w14:textId="77777777" w:rsidR="004714C3" w:rsidRDefault="004714C3" w:rsidP="00ED1850">
      <w:r>
        <w:separator/>
      </w:r>
    </w:p>
  </w:endnote>
  <w:endnote w:type="continuationSeparator" w:id="0">
    <w:p w14:paraId="29C3283B" w14:textId="77777777" w:rsidR="004714C3" w:rsidRDefault="004714C3" w:rsidP="00ED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C8061" w14:textId="58E89320" w:rsidR="00ED1850" w:rsidRDefault="006512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C8064" wp14:editId="31F68211">
              <wp:simplePos x="0" y="0"/>
              <wp:positionH relativeFrom="column">
                <wp:posOffset>-799465</wp:posOffset>
              </wp:positionH>
              <wp:positionV relativeFrom="paragraph">
                <wp:posOffset>-163830</wp:posOffset>
              </wp:positionV>
              <wp:extent cx="708660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86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C8066" w14:textId="77777777" w:rsidR="00ED1850" w:rsidRPr="00FB1FE9" w:rsidRDefault="00ED1850" w:rsidP="00DE1E2B">
                          <w:pPr>
                            <w:jc w:val="center"/>
                            <w:rPr>
                              <w:rFonts w:ascii="Tw Cen MT" w:hAnsi="Tw Cen MT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FB1FE9">
                            <w:rPr>
                              <w:rFonts w:ascii="Tw Cen MT" w:hAnsi="Tw Cen MT"/>
                              <w:color w:val="595959" w:themeColor="text1" w:themeTint="A6"/>
                              <w:sz w:val="20"/>
                              <w:szCs w:val="20"/>
                            </w:rPr>
                            <w:t>136 MAIN STREET</w:t>
                          </w:r>
                          <w:r w:rsidR="00DE1E2B" w:rsidRPr="00FB1FE9">
                            <w:rPr>
                              <w:rFonts w:ascii="Tw Cen MT" w:hAnsi="Tw Cen MT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FB1FE9">
                            <w:rPr>
                              <w:rFonts w:ascii="Tw Cen MT" w:hAnsi="Tw Cen MT"/>
                              <w:color w:val="F1AC2A"/>
                              <w:sz w:val="20"/>
                              <w:szCs w:val="20"/>
                            </w:rPr>
                            <w:t>|</w:t>
                          </w:r>
                          <w:r w:rsidR="00DE1E2B" w:rsidRPr="00FB1FE9">
                            <w:rPr>
                              <w:rFonts w:ascii="Tw Cen MT" w:hAnsi="Tw Cen MT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PO BOX  810   </w:t>
                          </w:r>
                          <w:r w:rsidRPr="00FB1FE9">
                            <w:rPr>
                              <w:rFonts w:ascii="Tw Cen MT" w:hAnsi="Tw Cen MT"/>
                              <w:color w:val="F1AC2A"/>
                              <w:sz w:val="20"/>
                              <w:szCs w:val="20"/>
                            </w:rPr>
                            <w:t>|</w:t>
                          </w:r>
                          <w:r w:rsidR="00DE1E2B" w:rsidRPr="00FB1FE9">
                            <w:rPr>
                              <w:rFonts w:ascii="Tw Cen MT" w:hAnsi="Tw Cen MT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SANDWICH, MA 02563   </w:t>
                          </w:r>
                          <w:r w:rsidRPr="00FB1FE9">
                            <w:rPr>
                              <w:rFonts w:ascii="Tw Cen MT" w:hAnsi="Tw Cen MT"/>
                              <w:color w:val="F1AC2A"/>
                              <w:sz w:val="20"/>
                              <w:szCs w:val="20"/>
                            </w:rPr>
                            <w:t>|</w:t>
                          </w:r>
                          <w:r w:rsidR="00DE1E2B" w:rsidRPr="00FB1FE9">
                            <w:rPr>
                              <w:rFonts w:ascii="Tw Cen MT" w:hAnsi="Tw Cen MT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FB1FE9">
                            <w:rPr>
                              <w:rFonts w:ascii="Tw Cen MT" w:hAnsi="Tw Cen MT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tel.</w:t>
                          </w:r>
                          <w:r w:rsidR="00DE1E2B" w:rsidRPr="00FB1FE9">
                            <w:rPr>
                              <w:rFonts w:ascii="Tw Cen MT" w:hAnsi="Tw Cen MT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(508) 833-8607     </w:t>
                          </w:r>
                          <w:r w:rsidR="00DE1E2B" w:rsidRPr="00FB1FE9">
                            <w:rPr>
                              <w:rFonts w:ascii="Tw Cen MT" w:hAnsi="Tw Cen MT"/>
                              <w:bCs/>
                              <w:color w:val="595959" w:themeColor="text1" w:themeTint="A6"/>
                              <w:spacing w:val="14"/>
                              <w:sz w:val="20"/>
                              <w:szCs w:val="20"/>
                            </w:rPr>
                            <w:t>WWW.FIRSTCHURCHSANDWICH.ORG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AC80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2.95pt;margin-top:-12.9pt;width:55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" filled="f" stroked="f">
              <v:textbox>
                <w:txbxContent>
                  <w:p w14:paraId="73AC8066" w14:textId="77777777" w:rsidR="00ED1850" w:rsidRPr="00FB1FE9" w:rsidRDefault="00ED1850" w:rsidP="00DE1E2B">
                    <w:pPr>
                      <w:jc w:val="center"/>
                      <w:rPr>
                        <w:rFonts w:ascii="Tw Cen MT" w:hAnsi="Tw Cen MT"/>
                        <w:color w:val="595959" w:themeColor="text1" w:themeTint="A6"/>
                        <w:sz w:val="20"/>
                        <w:szCs w:val="20"/>
                      </w:rPr>
                    </w:pPr>
                    <w:r w:rsidRPr="00FB1FE9">
                      <w:rPr>
                        <w:rFonts w:ascii="Tw Cen MT" w:hAnsi="Tw Cen MT"/>
                        <w:color w:val="595959" w:themeColor="text1" w:themeTint="A6"/>
                        <w:sz w:val="20"/>
                        <w:szCs w:val="20"/>
                      </w:rPr>
                      <w:t>136 MAIN STREET</w:t>
                    </w:r>
                    <w:r w:rsidR="00DE1E2B" w:rsidRPr="00FB1FE9">
                      <w:rPr>
                        <w:rFonts w:ascii="Tw Cen MT" w:hAnsi="Tw Cen MT"/>
                        <w:color w:val="595959" w:themeColor="text1" w:themeTint="A6"/>
                        <w:sz w:val="20"/>
                        <w:szCs w:val="20"/>
                      </w:rPr>
                      <w:t xml:space="preserve">   </w:t>
                    </w:r>
                    <w:r w:rsidRPr="00FB1FE9">
                      <w:rPr>
                        <w:rFonts w:ascii="Tw Cen MT" w:hAnsi="Tw Cen MT"/>
                        <w:color w:val="F1AC2A"/>
                        <w:sz w:val="20"/>
                        <w:szCs w:val="20"/>
                      </w:rPr>
                      <w:t>|</w:t>
                    </w:r>
                    <w:r w:rsidR="00DE1E2B" w:rsidRPr="00FB1FE9">
                      <w:rPr>
                        <w:rFonts w:ascii="Tw Cen MT" w:hAnsi="Tw Cen MT"/>
                        <w:color w:val="595959" w:themeColor="text1" w:themeTint="A6"/>
                        <w:sz w:val="20"/>
                        <w:szCs w:val="20"/>
                      </w:rPr>
                      <w:t xml:space="preserve">   PO BOX  810   </w:t>
                    </w:r>
                    <w:r w:rsidRPr="00FB1FE9">
                      <w:rPr>
                        <w:rFonts w:ascii="Tw Cen MT" w:hAnsi="Tw Cen MT"/>
                        <w:color w:val="F1AC2A"/>
                        <w:sz w:val="20"/>
                        <w:szCs w:val="20"/>
                      </w:rPr>
                      <w:t>|</w:t>
                    </w:r>
                    <w:r w:rsidR="00DE1E2B" w:rsidRPr="00FB1FE9">
                      <w:rPr>
                        <w:rFonts w:ascii="Tw Cen MT" w:hAnsi="Tw Cen MT"/>
                        <w:color w:val="595959" w:themeColor="text1" w:themeTint="A6"/>
                        <w:sz w:val="20"/>
                        <w:szCs w:val="20"/>
                      </w:rPr>
                      <w:t xml:space="preserve">   SANDWICH, MA 02563   </w:t>
                    </w:r>
                    <w:r w:rsidRPr="00FB1FE9">
                      <w:rPr>
                        <w:rFonts w:ascii="Tw Cen MT" w:hAnsi="Tw Cen MT"/>
                        <w:color w:val="F1AC2A"/>
                        <w:sz w:val="20"/>
                        <w:szCs w:val="20"/>
                      </w:rPr>
                      <w:t>|</w:t>
                    </w:r>
                    <w:r w:rsidR="00DE1E2B" w:rsidRPr="00FB1FE9">
                      <w:rPr>
                        <w:rFonts w:ascii="Tw Cen MT" w:hAnsi="Tw Cen MT"/>
                        <w:color w:val="595959" w:themeColor="text1" w:themeTint="A6"/>
                        <w:sz w:val="20"/>
                        <w:szCs w:val="20"/>
                      </w:rPr>
                      <w:t xml:space="preserve">   </w:t>
                    </w:r>
                    <w:r w:rsidRPr="00FB1FE9">
                      <w:rPr>
                        <w:rFonts w:ascii="Tw Cen MT" w:hAnsi="Tw Cen MT"/>
                        <w:b/>
                        <w:color w:val="595959" w:themeColor="text1" w:themeTint="A6"/>
                        <w:sz w:val="20"/>
                        <w:szCs w:val="20"/>
                      </w:rPr>
                      <w:t>tel.</w:t>
                    </w:r>
                    <w:r w:rsidR="00DE1E2B" w:rsidRPr="00FB1FE9">
                      <w:rPr>
                        <w:rFonts w:ascii="Tw Cen MT" w:hAnsi="Tw Cen MT"/>
                        <w:color w:val="595959" w:themeColor="text1" w:themeTint="A6"/>
                        <w:sz w:val="20"/>
                        <w:szCs w:val="20"/>
                      </w:rPr>
                      <w:t xml:space="preserve"> (508) 833-8607     </w:t>
                    </w:r>
                    <w:r w:rsidR="00DE1E2B" w:rsidRPr="00FB1FE9">
                      <w:rPr>
                        <w:rFonts w:ascii="Tw Cen MT" w:hAnsi="Tw Cen MT"/>
                        <w:bCs/>
                        <w:color w:val="595959" w:themeColor="text1" w:themeTint="A6"/>
                        <w:spacing w:val="14"/>
                        <w:sz w:val="20"/>
                        <w:szCs w:val="20"/>
                      </w:rPr>
                      <w:t>WWW.FIRSTCHURCHSANDWICH.ORG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AC8065" wp14:editId="2EAE5781">
              <wp:simplePos x="0" y="0"/>
              <wp:positionH relativeFrom="margin">
                <wp:align>center</wp:align>
              </wp:positionH>
              <wp:positionV relativeFrom="paragraph">
                <wp:posOffset>-278131</wp:posOffset>
              </wp:positionV>
              <wp:extent cx="69723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B419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8994A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21.9pt" to="549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" strokecolor="#b41920" strokeweight=".25pt">
              <o:lock v:ext="edit" shapetype="f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41F03" w14:textId="77777777" w:rsidR="004714C3" w:rsidRDefault="004714C3" w:rsidP="00ED1850">
      <w:r>
        <w:separator/>
      </w:r>
    </w:p>
  </w:footnote>
  <w:footnote w:type="continuationSeparator" w:id="0">
    <w:p w14:paraId="1D8B5B6C" w14:textId="77777777" w:rsidR="004714C3" w:rsidRDefault="004714C3" w:rsidP="00ED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C8060" w14:textId="77777777" w:rsidR="00ED1850" w:rsidRDefault="00A9757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AC8062" wp14:editId="73AC806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133600" cy="2133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yfulnoise-logo color WEB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21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50"/>
    <w:rsid w:val="00021F6C"/>
    <w:rsid w:val="00035BDD"/>
    <w:rsid w:val="000417B6"/>
    <w:rsid w:val="00052F45"/>
    <w:rsid w:val="000C748D"/>
    <w:rsid w:val="000D224F"/>
    <w:rsid w:val="0012655D"/>
    <w:rsid w:val="00177BE8"/>
    <w:rsid w:val="001A0FD5"/>
    <w:rsid w:val="001A595D"/>
    <w:rsid w:val="001C5203"/>
    <w:rsid w:val="001D371D"/>
    <w:rsid w:val="001E60C6"/>
    <w:rsid w:val="001F0D00"/>
    <w:rsid w:val="002255AA"/>
    <w:rsid w:val="00241467"/>
    <w:rsid w:val="00253557"/>
    <w:rsid w:val="00255C24"/>
    <w:rsid w:val="00280B99"/>
    <w:rsid w:val="002C14BE"/>
    <w:rsid w:val="002E1599"/>
    <w:rsid w:val="002E20A0"/>
    <w:rsid w:val="00354E51"/>
    <w:rsid w:val="00373C52"/>
    <w:rsid w:val="00373F76"/>
    <w:rsid w:val="003C62F7"/>
    <w:rsid w:val="00416B82"/>
    <w:rsid w:val="00421C0B"/>
    <w:rsid w:val="00424B35"/>
    <w:rsid w:val="004366B7"/>
    <w:rsid w:val="004447EB"/>
    <w:rsid w:val="004714C3"/>
    <w:rsid w:val="004D57BC"/>
    <w:rsid w:val="004E7A3C"/>
    <w:rsid w:val="00542A5B"/>
    <w:rsid w:val="00590AB2"/>
    <w:rsid w:val="00593FE1"/>
    <w:rsid w:val="005A5A5C"/>
    <w:rsid w:val="005F6FB7"/>
    <w:rsid w:val="006104A8"/>
    <w:rsid w:val="006159B7"/>
    <w:rsid w:val="0065126D"/>
    <w:rsid w:val="00665D23"/>
    <w:rsid w:val="00672289"/>
    <w:rsid w:val="006902AB"/>
    <w:rsid w:val="00695C5F"/>
    <w:rsid w:val="006963FB"/>
    <w:rsid w:val="006C2DF2"/>
    <w:rsid w:val="006C5B2A"/>
    <w:rsid w:val="006F5C96"/>
    <w:rsid w:val="007370E4"/>
    <w:rsid w:val="0073779A"/>
    <w:rsid w:val="00761AD5"/>
    <w:rsid w:val="00763D13"/>
    <w:rsid w:val="00767B80"/>
    <w:rsid w:val="00776B69"/>
    <w:rsid w:val="00786314"/>
    <w:rsid w:val="007906B9"/>
    <w:rsid w:val="007908F8"/>
    <w:rsid w:val="007B6C51"/>
    <w:rsid w:val="007F61C8"/>
    <w:rsid w:val="00820EA9"/>
    <w:rsid w:val="008438FE"/>
    <w:rsid w:val="00866608"/>
    <w:rsid w:val="00872E62"/>
    <w:rsid w:val="0087571F"/>
    <w:rsid w:val="00896FDA"/>
    <w:rsid w:val="008A6DCE"/>
    <w:rsid w:val="008D086E"/>
    <w:rsid w:val="008E0B64"/>
    <w:rsid w:val="00903B79"/>
    <w:rsid w:val="00927EB2"/>
    <w:rsid w:val="00962EB4"/>
    <w:rsid w:val="00964F9C"/>
    <w:rsid w:val="00972824"/>
    <w:rsid w:val="009F0CA7"/>
    <w:rsid w:val="00A0673C"/>
    <w:rsid w:val="00A10596"/>
    <w:rsid w:val="00A376FE"/>
    <w:rsid w:val="00A61358"/>
    <w:rsid w:val="00A9757F"/>
    <w:rsid w:val="00AA10C3"/>
    <w:rsid w:val="00AA4D58"/>
    <w:rsid w:val="00AB3802"/>
    <w:rsid w:val="00AC4711"/>
    <w:rsid w:val="00B304E2"/>
    <w:rsid w:val="00B415D6"/>
    <w:rsid w:val="00B5416F"/>
    <w:rsid w:val="00B55B8E"/>
    <w:rsid w:val="00B72E0C"/>
    <w:rsid w:val="00B85BEA"/>
    <w:rsid w:val="00BB14B6"/>
    <w:rsid w:val="00BF61DB"/>
    <w:rsid w:val="00C00D16"/>
    <w:rsid w:val="00C037B4"/>
    <w:rsid w:val="00C25B21"/>
    <w:rsid w:val="00C260D4"/>
    <w:rsid w:val="00C26C64"/>
    <w:rsid w:val="00C3630E"/>
    <w:rsid w:val="00C65853"/>
    <w:rsid w:val="00C74F27"/>
    <w:rsid w:val="00C755BD"/>
    <w:rsid w:val="00CA5E26"/>
    <w:rsid w:val="00CC1056"/>
    <w:rsid w:val="00D31E2B"/>
    <w:rsid w:val="00D648FB"/>
    <w:rsid w:val="00DA3343"/>
    <w:rsid w:val="00DB5C17"/>
    <w:rsid w:val="00DC2C16"/>
    <w:rsid w:val="00DD40DA"/>
    <w:rsid w:val="00DE1E2B"/>
    <w:rsid w:val="00E42FCB"/>
    <w:rsid w:val="00E47500"/>
    <w:rsid w:val="00EA1E69"/>
    <w:rsid w:val="00ED1850"/>
    <w:rsid w:val="00F71EB3"/>
    <w:rsid w:val="00FB1FE9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C8049"/>
  <w15:docId w15:val="{557DB47A-61BB-4C99-9B02-1AE942C2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850"/>
  </w:style>
  <w:style w:type="paragraph" w:styleId="Footer">
    <w:name w:val="footer"/>
    <w:basedOn w:val="Normal"/>
    <w:link w:val="FooterChar"/>
    <w:uiPriority w:val="99"/>
    <w:unhideWhenUsed/>
    <w:rsid w:val="00ED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850"/>
  </w:style>
  <w:style w:type="paragraph" w:styleId="BalloonText">
    <w:name w:val="Balloon Text"/>
    <w:basedOn w:val="Normal"/>
    <w:link w:val="BalloonTextChar"/>
    <w:uiPriority w:val="99"/>
    <w:semiHidden/>
    <w:unhideWhenUsed/>
    <w:rsid w:val="00ED1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3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 Be Creative LLC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Spurling</dc:creator>
  <cp:lastModifiedBy>FCC Office Admin</cp:lastModifiedBy>
  <cp:revision>2</cp:revision>
  <cp:lastPrinted>2021-02-23T20:28:00Z</cp:lastPrinted>
  <dcterms:created xsi:type="dcterms:W3CDTF">2021-02-23T20:29:00Z</dcterms:created>
  <dcterms:modified xsi:type="dcterms:W3CDTF">2021-02-23T20:29:00Z</dcterms:modified>
</cp:coreProperties>
</file>